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33E2" w14:textId="77777777" w:rsidR="00C260B1" w:rsidRDefault="005C39ED">
      <w:r>
        <w:rPr>
          <w:rFonts w:hint="eastAsia"/>
        </w:rPr>
        <w:t>様式第</w:t>
      </w:r>
      <w:r w:rsidR="00494821">
        <w:rPr>
          <w:rFonts w:hint="eastAsia"/>
        </w:rPr>
        <w:t>２８</w:t>
      </w:r>
      <w:r>
        <w:rPr>
          <w:rFonts w:hint="eastAsia"/>
        </w:rPr>
        <w:t>（第</w:t>
      </w:r>
      <w:r w:rsidR="00494821">
        <w:rPr>
          <w:rFonts w:hint="eastAsia"/>
        </w:rPr>
        <w:t>４０</w:t>
      </w:r>
      <w:r>
        <w:rPr>
          <w:rFonts w:hint="eastAsia"/>
        </w:rPr>
        <w:t>条関係）</w:t>
      </w:r>
    </w:p>
    <w:p w14:paraId="153744F0" w14:textId="77777777" w:rsidR="005C39ED" w:rsidRDefault="00494821" w:rsidP="005C39ED">
      <w:pPr>
        <w:jc w:val="center"/>
      </w:pPr>
      <w:r>
        <w:rPr>
          <w:rFonts w:hint="eastAsia"/>
        </w:rPr>
        <w:t>工事計画</w:t>
      </w:r>
      <w:r w:rsidR="005C39ED">
        <w:rPr>
          <w:rFonts w:hint="eastAsia"/>
        </w:rPr>
        <w:t>届出書</w:t>
      </w:r>
    </w:p>
    <w:p w14:paraId="045C6AE1" w14:textId="77777777" w:rsidR="005C39ED" w:rsidRDefault="005C39ED" w:rsidP="005C39ED">
      <w:pPr>
        <w:jc w:val="right"/>
      </w:pPr>
      <w:r>
        <w:rPr>
          <w:rFonts w:hint="eastAsia"/>
        </w:rPr>
        <w:t xml:space="preserve">　　年　　月　　日</w:t>
      </w:r>
    </w:p>
    <w:p w14:paraId="687CFC59" w14:textId="77777777" w:rsidR="00826B73" w:rsidRDefault="00826B73" w:rsidP="00826B73">
      <w:r>
        <w:rPr>
          <w:rFonts w:hint="eastAsia"/>
        </w:rPr>
        <w:t xml:space="preserve">　中国四国産業保安監督部長　殿</w:t>
      </w:r>
    </w:p>
    <w:p w14:paraId="1DE9CE88" w14:textId="77777777" w:rsidR="005C39ED" w:rsidRPr="00826B73" w:rsidRDefault="005C39ED"/>
    <w:p w14:paraId="2DA4F5F9" w14:textId="77777777" w:rsidR="005C39ED" w:rsidRDefault="005C39ED">
      <w:r>
        <w:rPr>
          <w:rFonts w:hint="eastAsia"/>
        </w:rPr>
        <w:t xml:space="preserve">　　　　　　　　　　　　　　　　　　　　　住所</w:t>
      </w:r>
    </w:p>
    <w:p w14:paraId="2C7D1EA2" w14:textId="77777777" w:rsidR="005C39ED" w:rsidRDefault="005C39ED">
      <w:r>
        <w:rPr>
          <w:rFonts w:hint="eastAsia"/>
        </w:rPr>
        <w:t xml:space="preserve">　　　　　　　　　　　　　　　　　　　　　氏名</w:t>
      </w:r>
      <w:r w:rsidR="007C5547">
        <w:rPr>
          <w:rFonts w:hint="eastAsia"/>
        </w:rPr>
        <w:t>（名称及び代表者の氏名）</w:t>
      </w:r>
      <w:r>
        <w:rPr>
          <w:rFonts w:hint="eastAsia"/>
        </w:rPr>
        <w:t xml:space="preserve">　</w:t>
      </w:r>
      <w:r w:rsidR="00566B9C">
        <w:rPr>
          <w:rFonts w:hint="eastAsia"/>
        </w:rPr>
        <w:t xml:space="preserve">　　</w:t>
      </w:r>
    </w:p>
    <w:p w14:paraId="570D0A23" w14:textId="77777777" w:rsidR="005C39ED" w:rsidRPr="007C5547" w:rsidRDefault="005C39ED"/>
    <w:p w14:paraId="2A4AC006" w14:textId="77777777" w:rsidR="005C39ED" w:rsidRDefault="005C39ED">
      <w:r>
        <w:rPr>
          <w:rFonts w:hint="eastAsia"/>
        </w:rPr>
        <w:t xml:space="preserve">　ガス事業法第</w:t>
      </w:r>
      <w:r w:rsidR="00494821">
        <w:rPr>
          <w:rFonts w:hint="eastAsia"/>
        </w:rPr>
        <w:t>３</w:t>
      </w:r>
      <w:r w:rsidR="007C5547">
        <w:rPr>
          <w:rFonts w:hint="eastAsia"/>
        </w:rPr>
        <w:t>２</w:t>
      </w:r>
      <w:r>
        <w:rPr>
          <w:rFonts w:hint="eastAsia"/>
        </w:rPr>
        <w:t>条第</w:t>
      </w:r>
      <w:r w:rsidR="00494821">
        <w:rPr>
          <w:rFonts w:hint="eastAsia"/>
        </w:rPr>
        <w:t>１項</w:t>
      </w:r>
      <w:r>
        <w:rPr>
          <w:rFonts w:hint="eastAsia"/>
        </w:rPr>
        <w:t>の規定により</w:t>
      </w:r>
      <w:r w:rsidR="00494821">
        <w:rPr>
          <w:rFonts w:hint="eastAsia"/>
        </w:rPr>
        <w:t>別紙工事計画書のとおり工事の計画を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p w14:paraId="10B581D2" w14:textId="77777777" w:rsidR="00826B73" w:rsidRDefault="00826B73"/>
    <w:p w14:paraId="1E420E63" w14:textId="77777777" w:rsidR="00F773CE" w:rsidRDefault="00F773CE"/>
    <w:p w14:paraId="672EAF2C" w14:textId="77777777" w:rsidR="00F773CE" w:rsidRDefault="00F773CE"/>
    <w:p w14:paraId="05032891" w14:textId="77777777" w:rsidR="00F773CE" w:rsidRDefault="00F773CE"/>
    <w:p w14:paraId="653806A2" w14:textId="77777777" w:rsidR="00F773CE" w:rsidRDefault="00F773CE"/>
    <w:p w14:paraId="31636B64" w14:textId="77777777" w:rsidR="00F773CE" w:rsidRDefault="00F773CE"/>
    <w:p w14:paraId="4E1B9C71" w14:textId="77777777" w:rsidR="00F773CE" w:rsidRDefault="00F773CE"/>
    <w:p w14:paraId="144D6EF9" w14:textId="77777777" w:rsidR="00F773CE" w:rsidRDefault="00F773CE"/>
    <w:p w14:paraId="79A70AB7" w14:textId="77777777" w:rsidR="00F773CE" w:rsidRDefault="00F773CE"/>
    <w:p w14:paraId="1852FA88" w14:textId="77777777" w:rsidR="00F773CE" w:rsidRDefault="00F773CE"/>
    <w:p w14:paraId="4261E42F" w14:textId="77777777" w:rsidR="00F773CE" w:rsidRDefault="00F773CE"/>
    <w:p w14:paraId="407BC26E" w14:textId="77777777" w:rsidR="00F773CE" w:rsidRDefault="00F773CE"/>
    <w:p w14:paraId="66DECA41" w14:textId="77777777" w:rsidR="00F773CE" w:rsidRDefault="00F773CE"/>
    <w:p w14:paraId="0C0206B8" w14:textId="77777777" w:rsidR="00F773CE" w:rsidRDefault="00F773CE"/>
    <w:p w14:paraId="44C871EC" w14:textId="77777777" w:rsidR="00F773CE" w:rsidRDefault="00F773CE"/>
    <w:p w14:paraId="58C74399" w14:textId="77777777" w:rsidR="00F773CE" w:rsidRDefault="00F773CE"/>
    <w:p w14:paraId="6F792EC1" w14:textId="77777777" w:rsidR="00F773CE" w:rsidRDefault="00F773CE"/>
    <w:p w14:paraId="17038AB7" w14:textId="77777777" w:rsidR="00F773CE" w:rsidRDefault="00F773CE"/>
    <w:p w14:paraId="7DED57D5" w14:textId="77777777" w:rsidR="00F773CE" w:rsidRDefault="00F773CE"/>
    <w:p w14:paraId="154F7FEA" w14:textId="77777777" w:rsidR="00F773CE" w:rsidRDefault="00F773CE"/>
    <w:p w14:paraId="25EAFF76" w14:textId="77777777" w:rsidR="00F773CE" w:rsidRDefault="00F773CE"/>
    <w:p w14:paraId="43572856" w14:textId="77777777" w:rsidR="00F773CE" w:rsidRDefault="00F773CE"/>
    <w:p w14:paraId="01B33640" w14:textId="77777777" w:rsidR="00F773CE" w:rsidRDefault="00F773CE"/>
    <w:p w14:paraId="5334E1E8" w14:textId="77777777" w:rsidR="00F773CE" w:rsidRDefault="00F773CE"/>
    <w:p w14:paraId="2ECB6504" w14:textId="77777777" w:rsidR="00F773CE" w:rsidRDefault="00F773CE"/>
    <w:p w14:paraId="4BEF0BDD" w14:textId="77777777" w:rsidR="00F773CE" w:rsidRDefault="00F773CE"/>
    <w:p w14:paraId="2CA70D14" w14:textId="77777777" w:rsidR="00F773CE" w:rsidRPr="00F773CE" w:rsidRDefault="00F773CE"/>
    <w:p w14:paraId="1FAD9268" w14:textId="19F61178" w:rsidR="005C39ED" w:rsidRDefault="005C39ED" w:rsidP="00494821">
      <w:pPr>
        <w:ind w:leftChars="100" w:left="210"/>
      </w:pPr>
      <w:r>
        <w:rPr>
          <w:rFonts w:hint="eastAsia"/>
        </w:rPr>
        <w:t>備考　１　用紙の大きさは、日本</w:t>
      </w:r>
      <w:r w:rsidR="00427D46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sectPr w:rsidR="005C39ED" w:rsidSect="0093554B">
      <w:headerReference w:type="default" r:id="rId6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B17A0" w14:textId="77777777" w:rsidR="007C76F2" w:rsidRDefault="007C76F2" w:rsidP="003C0825">
      <w:r>
        <w:separator/>
      </w:r>
    </w:p>
  </w:endnote>
  <w:endnote w:type="continuationSeparator" w:id="0">
    <w:p w14:paraId="10023264" w14:textId="77777777" w:rsidR="007C76F2" w:rsidRDefault="007C76F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666F6" w14:textId="77777777" w:rsidR="007C76F2" w:rsidRDefault="007C76F2" w:rsidP="003C0825">
      <w:r>
        <w:separator/>
      </w:r>
    </w:p>
  </w:footnote>
  <w:footnote w:type="continuationSeparator" w:id="0">
    <w:p w14:paraId="4C286EF0" w14:textId="77777777" w:rsidR="007C76F2" w:rsidRDefault="007C76F2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D4FA8" w14:textId="77777777"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9ED"/>
    <w:rsid w:val="001B4116"/>
    <w:rsid w:val="002C2F82"/>
    <w:rsid w:val="003C0825"/>
    <w:rsid w:val="00427D46"/>
    <w:rsid w:val="00494821"/>
    <w:rsid w:val="00553CC8"/>
    <w:rsid w:val="00566B9C"/>
    <w:rsid w:val="005C39ED"/>
    <w:rsid w:val="007C5547"/>
    <w:rsid w:val="007C76F2"/>
    <w:rsid w:val="00826B73"/>
    <w:rsid w:val="008551D3"/>
    <w:rsid w:val="0093554B"/>
    <w:rsid w:val="009B705F"/>
    <w:rsid w:val="00C260B1"/>
    <w:rsid w:val="00D80E1E"/>
    <w:rsid w:val="00E16AFA"/>
    <w:rsid w:val="00E31C2D"/>
    <w:rsid w:val="00F773CE"/>
    <w:rsid w:val="00FA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760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6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2022-04-05T05:26:00Z</dcterms:created>
  <dcterms:modified xsi:type="dcterms:W3CDTF">2022-12-19T02:06:00Z</dcterms:modified>
</cp:coreProperties>
</file>