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4E" w:rsidRPr="00EE744E" w:rsidRDefault="007C647E" w:rsidP="00EE74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7B3DD7">
        <w:rPr>
          <w:rFonts w:hint="eastAsia"/>
          <w:sz w:val="24"/>
          <w:szCs w:val="24"/>
        </w:rPr>
        <w:t>９３</w:t>
      </w:r>
      <w:r>
        <w:rPr>
          <w:rFonts w:hint="eastAsia"/>
          <w:sz w:val="24"/>
          <w:szCs w:val="24"/>
        </w:rPr>
        <w:t>（第２１０条関係</w:t>
      </w:r>
      <w:r w:rsidR="00EE744E">
        <w:rPr>
          <w:rFonts w:hint="eastAsia"/>
          <w:sz w:val="24"/>
          <w:szCs w:val="24"/>
        </w:rPr>
        <w:t>）</w:t>
      </w:r>
      <w:bookmarkStart w:id="0" w:name="_GoBack"/>
      <w:bookmarkEnd w:id="0"/>
    </w:p>
    <w:p w:rsidR="008E1EF2" w:rsidRPr="00305F7A" w:rsidRDefault="007B3DD7" w:rsidP="008E1EF2">
      <w:pPr>
        <w:jc w:val="center"/>
        <w:rPr>
          <w:sz w:val="24"/>
          <w:szCs w:val="24"/>
        </w:rPr>
      </w:pPr>
      <w:r w:rsidRPr="00305F7A">
        <w:rPr>
          <w:rFonts w:hint="eastAsia"/>
          <w:sz w:val="24"/>
          <w:szCs w:val="24"/>
        </w:rPr>
        <w:t>定期自主検査時期変更承認</w:t>
      </w:r>
      <w:r w:rsidR="004E7445" w:rsidRPr="00305F7A">
        <w:rPr>
          <w:rFonts w:hint="eastAsia"/>
          <w:sz w:val="24"/>
          <w:szCs w:val="24"/>
        </w:rPr>
        <w:t>申請</w:t>
      </w:r>
      <w:r w:rsidR="008E1EF2" w:rsidRPr="00305F7A">
        <w:rPr>
          <w:rFonts w:hint="eastAsia"/>
          <w:sz w:val="24"/>
          <w:szCs w:val="24"/>
        </w:rPr>
        <w:t>書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年月日</w:t>
      </w:r>
    </w:p>
    <w:p w:rsidR="008E1EF2" w:rsidRPr="006F03C3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05F7A">
        <w:rPr>
          <w:rFonts w:hint="eastAsia"/>
          <w:sz w:val="24"/>
          <w:szCs w:val="24"/>
        </w:rPr>
        <w:t>中国四国</w:t>
      </w:r>
      <w:r>
        <w:rPr>
          <w:rFonts w:hint="eastAsia"/>
          <w:sz w:val="24"/>
          <w:szCs w:val="24"/>
        </w:rPr>
        <w:t>産業保安監督部長　殿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住所</w:t>
      </w: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氏名（</w:t>
      </w:r>
      <w:r w:rsidRPr="008E1EF2">
        <w:rPr>
          <w:rFonts w:hint="eastAsia"/>
          <w:sz w:val="24"/>
          <w:szCs w:val="24"/>
        </w:rPr>
        <w:t>名称及び代表者の氏名</w:t>
      </w:r>
      <w:r>
        <w:rPr>
          <w:rFonts w:hint="eastAsia"/>
          <w:sz w:val="24"/>
          <w:szCs w:val="24"/>
        </w:rPr>
        <w:t xml:space="preserve">）　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ガス</w:t>
      </w:r>
      <w:r w:rsidR="007C647E">
        <w:rPr>
          <w:rFonts w:hint="eastAsia"/>
          <w:sz w:val="24"/>
          <w:szCs w:val="24"/>
        </w:rPr>
        <w:t>事業施行</w:t>
      </w:r>
      <w:r>
        <w:rPr>
          <w:rFonts w:hint="eastAsia"/>
          <w:sz w:val="24"/>
          <w:szCs w:val="24"/>
        </w:rPr>
        <w:t>規則第</w:t>
      </w:r>
      <w:r w:rsidR="004E7445">
        <w:rPr>
          <w:rFonts w:hint="eastAsia"/>
          <w:sz w:val="24"/>
          <w:szCs w:val="24"/>
        </w:rPr>
        <w:t>２</w:t>
      </w:r>
      <w:r w:rsidR="007C647E">
        <w:rPr>
          <w:rFonts w:hint="eastAsia"/>
          <w:sz w:val="24"/>
          <w:szCs w:val="24"/>
        </w:rPr>
        <w:t>０</w:t>
      </w:r>
      <w:r w:rsidR="004E7445">
        <w:rPr>
          <w:rFonts w:hint="eastAsia"/>
          <w:sz w:val="24"/>
          <w:szCs w:val="24"/>
        </w:rPr>
        <w:t>９</w:t>
      </w:r>
      <w:r w:rsidR="007C647E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の規定によ</w:t>
      </w:r>
      <w:r w:rsidR="007B3DD7">
        <w:rPr>
          <w:rFonts w:hint="eastAsia"/>
          <w:sz w:val="24"/>
          <w:szCs w:val="24"/>
        </w:rPr>
        <w:t>る承認であって同条の表第２</w:t>
      </w:r>
      <w:r w:rsidR="004E7445">
        <w:rPr>
          <w:rFonts w:hint="eastAsia"/>
          <w:sz w:val="24"/>
          <w:szCs w:val="24"/>
        </w:rPr>
        <w:t>号</w:t>
      </w:r>
      <w:r w:rsidR="007B3DD7">
        <w:rPr>
          <w:rFonts w:hint="eastAsia"/>
          <w:sz w:val="24"/>
          <w:szCs w:val="24"/>
        </w:rPr>
        <w:t>（第３号）</w:t>
      </w:r>
      <w:r w:rsidR="004E7445">
        <w:rPr>
          <w:rFonts w:hint="eastAsia"/>
          <w:sz w:val="24"/>
          <w:szCs w:val="24"/>
        </w:rPr>
        <w:t>に係るものを受けたいので申請し</w:t>
      </w:r>
      <w:r>
        <w:rPr>
          <w:rFonts w:hint="eastAsia"/>
          <w:sz w:val="24"/>
          <w:szCs w:val="24"/>
        </w:rPr>
        <w:t>ます。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80"/>
        <w:gridCol w:w="5016"/>
      </w:tblGrid>
      <w:tr w:rsidR="004E7445" w:rsidRPr="004E7445" w:rsidTr="004E7445">
        <w:trPr>
          <w:trHeight w:val="953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445" w:rsidRPr="004E7445" w:rsidRDefault="007B3DD7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承認を受け</w:t>
            </w:r>
            <w:r w:rsidR="004E7445" w:rsidRPr="004E744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ようとするガスエ作物に係る事業場の名称及び所在地（都道府県郡市区町村字番地を記載すること｡）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445" w:rsidRPr="004E7445" w:rsidRDefault="004E7445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4E7445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E7445" w:rsidRPr="004E7445" w:rsidTr="004E7445">
        <w:trPr>
          <w:trHeight w:val="649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445" w:rsidRPr="004E7445" w:rsidRDefault="007B3DD7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ガスエ作物の種類及び施設番号</w:t>
            </w:r>
          </w:p>
        </w:tc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445" w:rsidRPr="004E7445" w:rsidRDefault="004E7445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4E7445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E7445" w:rsidRPr="004E7445" w:rsidTr="004E7445">
        <w:trPr>
          <w:trHeight w:val="649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445" w:rsidRPr="004E7445" w:rsidRDefault="007B3DD7" w:rsidP="007B3DD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最近時に行われた定期自主検査の検査年月日</w:t>
            </w:r>
          </w:p>
        </w:tc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445" w:rsidRPr="004E7445" w:rsidRDefault="004E7445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4E7445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E7445" w:rsidRPr="004E7445" w:rsidTr="004E7445">
        <w:trPr>
          <w:trHeight w:val="649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445" w:rsidRPr="004E7445" w:rsidRDefault="007B3DD7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検査希望年月日</w:t>
            </w:r>
          </w:p>
        </w:tc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445" w:rsidRPr="004E7445" w:rsidRDefault="004E7445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4E7445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E7445" w:rsidRPr="004E7445" w:rsidTr="004E7445">
        <w:trPr>
          <w:trHeight w:val="649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445" w:rsidRPr="004E7445" w:rsidRDefault="007B3DD7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定期自主検査を行う時期を変更しなければならない特別の理由</w:t>
            </w:r>
          </w:p>
        </w:tc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445" w:rsidRPr="004E7445" w:rsidRDefault="004E7445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4E7445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4E7445" w:rsidRDefault="007C647E" w:rsidP="004E7445">
      <w:pPr>
        <w:ind w:left="960" w:hangingChars="400" w:hanging="960"/>
        <w:rPr>
          <w:sz w:val="24"/>
          <w:szCs w:val="24"/>
        </w:rPr>
      </w:pPr>
      <w:r w:rsidRPr="007C647E">
        <w:rPr>
          <w:rFonts w:hint="eastAsia"/>
          <w:sz w:val="24"/>
          <w:szCs w:val="24"/>
        </w:rPr>
        <w:t xml:space="preserve">備考　１　</w:t>
      </w:r>
      <w:r w:rsidR="004E7445" w:rsidRPr="004E7445">
        <w:rPr>
          <w:rFonts w:hint="eastAsia"/>
          <w:sz w:val="24"/>
          <w:szCs w:val="24"/>
        </w:rPr>
        <w:t>導管に係る場合は、「</w:t>
      </w:r>
      <w:r w:rsidR="007B3DD7">
        <w:rPr>
          <w:rFonts w:hint="eastAsia"/>
          <w:sz w:val="24"/>
          <w:szCs w:val="24"/>
        </w:rPr>
        <w:t>承認を受けようと</w:t>
      </w:r>
      <w:r w:rsidR="004E7445" w:rsidRPr="004E7445">
        <w:rPr>
          <w:rFonts w:hint="eastAsia"/>
          <w:sz w:val="24"/>
          <w:szCs w:val="24"/>
        </w:rPr>
        <w:t>するガスエ作物に係る事業場の名称及び所在地」の欄には、導管の始点及び終点の所在地を記載すること。</w:t>
      </w:r>
    </w:p>
    <w:p w:rsidR="007B3DD7" w:rsidRDefault="004E7445" w:rsidP="007B3DD7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</w:t>
      </w:r>
      <w:r w:rsidR="0072366E">
        <w:rPr>
          <w:rFonts w:hint="eastAsia"/>
          <w:sz w:val="24"/>
          <w:szCs w:val="24"/>
        </w:rPr>
        <w:t>用紙の大きさは、日本産業</w:t>
      </w:r>
      <w:r w:rsidR="007C647E" w:rsidRPr="007C647E">
        <w:rPr>
          <w:rFonts w:hint="eastAsia"/>
          <w:sz w:val="24"/>
          <w:szCs w:val="24"/>
        </w:rPr>
        <w:t>規格Ａ４とすること。</w:t>
      </w:r>
    </w:p>
    <w:p w:rsidR="007C647E" w:rsidRDefault="007B3DD7" w:rsidP="007B3DD7">
      <w:pPr>
        <w:ind w:leftChars="300" w:left="87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C647E">
        <w:rPr>
          <w:rFonts w:hint="eastAsia"/>
          <w:sz w:val="24"/>
          <w:szCs w:val="24"/>
        </w:rPr>
        <w:t xml:space="preserve">　</w:t>
      </w:r>
      <w:r w:rsidR="007C647E" w:rsidRPr="007C647E">
        <w:rPr>
          <w:rFonts w:hint="eastAsia"/>
          <w:sz w:val="24"/>
          <w:szCs w:val="24"/>
        </w:rPr>
        <w:t>氏名を記載し、押印することに代えて、署名することができる。この場合において、署</w:t>
      </w:r>
      <w:r w:rsidR="007C647E">
        <w:rPr>
          <w:rFonts w:hint="eastAsia"/>
          <w:sz w:val="24"/>
          <w:szCs w:val="24"/>
        </w:rPr>
        <w:t>名は必ず本人が自署するものとする。</w:t>
      </w:r>
    </w:p>
    <w:sectPr w:rsidR="007C647E" w:rsidSect="008E1EF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F7A" w:rsidRDefault="00305F7A" w:rsidP="003C0825">
      <w:r>
        <w:separator/>
      </w:r>
    </w:p>
  </w:endnote>
  <w:endnote w:type="continuationSeparator" w:id="0">
    <w:p w:rsidR="00305F7A" w:rsidRDefault="00305F7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F7A" w:rsidRDefault="00305F7A" w:rsidP="003C0825">
      <w:r>
        <w:separator/>
      </w:r>
    </w:p>
  </w:footnote>
  <w:footnote w:type="continuationSeparator" w:id="0">
    <w:p w:rsidR="00305F7A" w:rsidRDefault="00305F7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F7A" w:rsidRPr="003C0825" w:rsidRDefault="00305F7A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EE"/>
    <w:rsid w:val="00093D8E"/>
    <w:rsid w:val="002C1831"/>
    <w:rsid w:val="00305F7A"/>
    <w:rsid w:val="003222FA"/>
    <w:rsid w:val="003C0825"/>
    <w:rsid w:val="004E7445"/>
    <w:rsid w:val="00553CC8"/>
    <w:rsid w:val="0066512C"/>
    <w:rsid w:val="006C3680"/>
    <w:rsid w:val="006F03C3"/>
    <w:rsid w:val="007209EE"/>
    <w:rsid w:val="0072366E"/>
    <w:rsid w:val="007B3DD7"/>
    <w:rsid w:val="007C647E"/>
    <w:rsid w:val="00831DA7"/>
    <w:rsid w:val="008E1EF2"/>
    <w:rsid w:val="00AE7CDB"/>
    <w:rsid w:val="00C260B1"/>
    <w:rsid w:val="00CC00A6"/>
    <w:rsid w:val="00E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E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2021-06-08T03:38:00Z</dcterms:created>
  <dcterms:modified xsi:type="dcterms:W3CDTF">2021-06-08T03:38:00Z</dcterms:modified>
</cp:coreProperties>
</file>