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92A2E">
        <w:rPr>
          <w:rFonts w:hint="eastAsia"/>
          <w:sz w:val="24"/>
          <w:szCs w:val="24"/>
        </w:rPr>
        <w:t>９４</w:t>
      </w:r>
      <w:r>
        <w:rPr>
          <w:rFonts w:hint="eastAsia"/>
          <w:sz w:val="24"/>
          <w:szCs w:val="24"/>
        </w:rPr>
        <w:t>（第２１０条関係</w:t>
      </w:r>
      <w:r w:rsidR="00EE744E">
        <w:rPr>
          <w:rFonts w:hint="eastAsia"/>
          <w:sz w:val="24"/>
          <w:szCs w:val="24"/>
        </w:rPr>
        <w:t>）</w:t>
      </w:r>
    </w:p>
    <w:p w:rsidR="008E1EF2" w:rsidRPr="00630F79" w:rsidRDefault="00392A2E" w:rsidP="008E1EF2">
      <w:pPr>
        <w:jc w:val="center"/>
        <w:rPr>
          <w:sz w:val="24"/>
          <w:szCs w:val="24"/>
        </w:rPr>
      </w:pPr>
      <w:r w:rsidRPr="00630F79">
        <w:rPr>
          <w:rFonts w:hint="eastAsia"/>
          <w:sz w:val="24"/>
          <w:szCs w:val="24"/>
        </w:rPr>
        <w:t>ガス主任技術者特例選任</w:t>
      </w:r>
      <w:r w:rsidR="007B3DD7" w:rsidRPr="00630F79">
        <w:rPr>
          <w:rFonts w:hint="eastAsia"/>
          <w:sz w:val="24"/>
          <w:szCs w:val="24"/>
        </w:rPr>
        <w:t>承認</w:t>
      </w:r>
      <w:r w:rsidR="004E7445" w:rsidRPr="00630F79">
        <w:rPr>
          <w:rFonts w:hint="eastAsia"/>
          <w:sz w:val="24"/>
          <w:szCs w:val="24"/>
        </w:rPr>
        <w:t>申請</w:t>
      </w:r>
      <w:r w:rsidR="008E1EF2" w:rsidRPr="00630F79">
        <w:rPr>
          <w:rFonts w:hint="eastAsia"/>
          <w:sz w:val="24"/>
          <w:szCs w:val="24"/>
        </w:rPr>
        <w:t>書</w:t>
      </w:r>
    </w:p>
    <w:p w:rsidR="008E1EF2" w:rsidRDefault="008E1EF2">
      <w:pPr>
        <w:rPr>
          <w:sz w:val="24"/>
          <w:szCs w:val="24"/>
        </w:rPr>
      </w:pPr>
    </w:p>
    <w:p w:rsidR="008E1EF2" w:rsidRDefault="00630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8E1EF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E1EF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8E1EF2">
        <w:rPr>
          <w:rFonts w:hint="eastAsia"/>
          <w:sz w:val="24"/>
          <w:szCs w:val="24"/>
        </w:rPr>
        <w:t>日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630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中国四国</w:t>
      </w:r>
      <w:r w:rsidR="008E1EF2"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>）</w:t>
      </w:r>
    </w:p>
    <w:p w:rsidR="00630F79" w:rsidRDefault="00630F79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4E7445">
        <w:rPr>
          <w:rFonts w:hint="eastAsia"/>
          <w:sz w:val="24"/>
          <w:szCs w:val="24"/>
        </w:rPr>
        <w:t>２</w:t>
      </w:r>
      <w:r w:rsidR="007C647E">
        <w:rPr>
          <w:rFonts w:hint="eastAsia"/>
          <w:sz w:val="24"/>
          <w:szCs w:val="24"/>
        </w:rPr>
        <w:t>０</w:t>
      </w:r>
      <w:r w:rsidR="004E7445">
        <w:rPr>
          <w:rFonts w:hint="eastAsia"/>
          <w:sz w:val="24"/>
          <w:szCs w:val="24"/>
        </w:rPr>
        <w:t>９</w:t>
      </w:r>
      <w:r w:rsidR="007C647E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</w:t>
      </w:r>
      <w:r w:rsidR="00392A2E">
        <w:rPr>
          <w:rFonts w:hint="eastAsia"/>
          <w:sz w:val="24"/>
          <w:szCs w:val="24"/>
        </w:rPr>
        <w:t>る承認であって同条の表第４</w:t>
      </w:r>
      <w:r w:rsidR="004E7445">
        <w:rPr>
          <w:rFonts w:hint="eastAsia"/>
          <w:sz w:val="24"/>
          <w:szCs w:val="24"/>
        </w:rPr>
        <w:t>号に係るものを受けたいので申請し</w:t>
      </w:r>
      <w:r>
        <w:rPr>
          <w:rFonts w:hint="eastAsia"/>
          <w:sz w:val="24"/>
          <w:szCs w:val="24"/>
        </w:rPr>
        <w:t>ます。</w:t>
      </w: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3160"/>
        <w:gridCol w:w="4246"/>
      </w:tblGrid>
      <w:tr w:rsidR="00392A2E" w:rsidRPr="00392A2E" w:rsidTr="00392A2E">
        <w:trPr>
          <w:trHeight w:val="570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選任しようとするガス主任技術者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392A2E">
        <w:trPr>
          <w:trHeight w:val="57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57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570"/>
        </w:trPr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選任しようとする事業場の名称及び所在地</w:t>
            </w: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br/>
            </w: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 xml:space="preserve">　(都道府県郡市区町村字番地を記載すること｡)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82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駐在する事業場又は既に選任されている事業場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392A2E" w:rsidRPr="00392A2E" w:rsidTr="007C5CA3">
              <w:trPr>
                <w:trHeight w:val="825"/>
                <w:tblCellSpacing w:w="0" w:type="dxa"/>
              </w:trPr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2A2E" w:rsidRPr="00392A2E" w:rsidRDefault="00392A2E" w:rsidP="00392A2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AB4CDB7" wp14:editId="2544961C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790700" cy="371475"/>
                            <wp:effectExtent l="0" t="0" r="19050" b="28575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0700" cy="37147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15FA77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.3pt;margin-top:20.75pt;width:141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" strokecolor="black [3213]"/>
                        </w:pict>
                      </mc:Fallback>
                    </mc:AlternateConten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名称及び所在地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  <w:t xml:space="preserve">　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都道府県郡市区町村字番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 xml:space="preserve">　地を記載すること。</w:t>
                  </w:r>
                </w:p>
              </w:tc>
            </w:tr>
          </w:tbl>
          <w:p w:rsidR="00392A2E" w:rsidRPr="00392A2E" w:rsidRDefault="00392A2E" w:rsidP="00392A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972CDA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選任年月日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7C647E" w:rsidRDefault="00AD06A6" w:rsidP="0087007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4E7445">
        <w:rPr>
          <w:rFonts w:hint="eastAsia"/>
          <w:sz w:val="24"/>
          <w:szCs w:val="24"/>
        </w:rPr>
        <w:t xml:space="preserve">　</w:t>
      </w:r>
      <w:r w:rsidR="00746BF3">
        <w:rPr>
          <w:rFonts w:hint="eastAsia"/>
          <w:sz w:val="24"/>
          <w:szCs w:val="24"/>
        </w:rPr>
        <w:t>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  <w:bookmarkStart w:id="0" w:name="_GoBack"/>
      <w:bookmarkEnd w:id="0"/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45" w:rsidRDefault="004E7445" w:rsidP="003C0825">
      <w:r>
        <w:separator/>
      </w:r>
    </w:p>
  </w:endnote>
  <w:endnote w:type="continuationSeparator" w:id="0">
    <w:p w:rsidR="004E7445" w:rsidRDefault="004E744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45" w:rsidRDefault="004E7445" w:rsidP="003C0825">
      <w:r>
        <w:separator/>
      </w:r>
    </w:p>
  </w:footnote>
  <w:footnote w:type="continuationSeparator" w:id="0">
    <w:p w:rsidR="004E7445" w:rsidRDefault="004E744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45" w:rsidRPr="003C0825" w:rsidRDefault="004E744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2C1831"/>
    <w:rsid w:val="003222FA"/>
    <w:rsid w:val="00392A2E"/>
    <w:rsid w:val="003C0825"/>
    <w:rsid w:val="004217C8"/>
    <w:rsid w:val="004E7445"/>
    <w:rsid w:val="00553CC8"/>
    <w:rsid w:val="00630F79"/>
    <w:rsid w:val="0066512C"/>
    <w:rsid w:val="006C3680"/>
    <w:rsid w:val="007209EE"/>
    <w:rsid w:val="00746BF3"/>
    <w:rsid w:val="007B3DD7"/>
    <w:rsid w:val="007C5CA3"/>
    <w:rsid w:val="007C647E"/>
    <w:rsid w:val="008646F1"/>
    <w:rsid w:val="00870070"/>
    <w:rsid w:val="008E1EF2"/>
    <w:rsid w:val="00972CDA"/>
    <w:rsid w:val="00A53F8D"/>
    <w:rsid w:val="00AD06A6"/>
    <w:rsid w:val="00AE7CDB"/>
    <w:rsid w:val="00C260B1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A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2021-06-08T01:39:00Z</dcterms:created>
  <dcterms:modified xsi:type="dcterms:W3CDTF">2021-06-08T01:39:00Z</dcterms:modified>
</cp:coreProperties>
</file>