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015C" w14:textId="77777777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>
        <w:rPr>
          <w:rFonts w:hint="eastAsia"/>
        </w:rPr>
        <w:t>第１</w:t>
      </w:r>
      <w:r w:rsidR="00494821">
        <w:rPr>
          <w:rFonts w:hint="eastAsia"/>
        </w:rPr>
        <w:t>５</w:t>
      </w:r>
      <w:r w:rsidR="007C5547">
        <w:rPr>
          <w:rFonts w:hint="eastAsia"/>
        </w:rPr>
        <w:t>４条</w:t>
      </w:r>
      <w:r>
        <w:rPr>
          <w:rFonts w:hint="eastAsia"/>
        </w:rPr>
        <w:t>関係）</w:t>
      </w:r>
    </w:p>
    <w:p w14:paraId="09C7195E" w14:textId="77777777" w:rsidR="005C39ED" w:rsidRDefault="00494821" w:rsidP="005C39ED">
      <w:pPr>
        <w:jc w:val="center"/>
      </w:pPr>
      <w:r>
        <w:rPr>
          <w:rFonts w:hint="eastAsia"/>
        </w:rPr>
        <w:t>工事計画</w:t>
      </w:r>
      <w:r w:rsidR="005C39ED">
        <w:rPr>
          <w:rFonts w:hint="eastAsia"/>
        </w:rPr>
        <w:t>届出書</w:t>
      </w:r>
    </w:p>
    <w:p w14:paraId="3624D0D7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3D6C8998" w14:textId="77777777" w:rsidR="00BD12CE" w:rsidRDefault="00BD12CE" w:rsidP="00BD12CE">
      <w:r>
        <w:rPr>
          <w:rFonts w:hint="eastAsia"/>
        </w:rPr>
        <w:t xml:space="preserve">　中国四国産業保安監督部長　殿</w:t>
      </w:r>
    </w:p>
    <w:p w14:paraId="07E75C9F" w14:textId="77777777" w:rsidR="00BD12CE" w:rsidRDefault="00BD12CE" w:rsidP="00BD12CE"/>
    <w:p w14:paraId="51D8EF6A" w14:textId="77777777" w:rsidR="00BD12CE" w:rsidRDefault="00BD12CE" w:rsidP="00BD12CE">
      <w:r>
        <w:rPr>
          <w:rFonts w:hint="eastAsia"/>
        </w:rPr>
        <w:t xml:space="preserve">　　　　　　　　　　　　　　　　　　　　　住所</w:t>
      </w:r>
    </w:p>
    <w:p w14:paraId="0A65A36E" w14:textId="77777777" w:rsidR="00BD12CE" w:rsidRDefault="00BD12CE" w:rsidP="00BD12CE">
      <w:r>
        <w:rPr>
          <w:rFonts w:hint="eastAsia"/>
        </w:rPr>
        <w:t xml:space="preserve">　　　　　　　　　　　　　　　　　　　　　氏名（名称及び代表者の氏名）　</w:t>
      </w:r>
    </w:p>
    <w:p w14:paraId="783B7857" w14:textId="77777777" w:rsidR="005C39ED" w:rsidRPr="00BD12CE" w:rsidRDefault="005C39ED"/>
    <w:p w14:paraId="1C84A974" w14:textId="77777777" w:rsidR="005C39ED" w:rsidRDefault="005C39ED">
      <w:r>
        <w:rPr>
          <w:rFonts w:hint="eastAsia"/>
        </w:rPr>
        <w:t xml:space="preserve">　ガス事業法</w:t>
      </w:r>
      <w:r w:rsidR="007C5547">
        <w:rPr>
          <w:rFonts w:hint="eastAsia"/>
        </w:rPr>
        <w:t>第</w:t>
      </w:r>
      <w:r w:rsidR="00494821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286586C2" w14:textId="77777777" w:rsidR="00BD12CE" w:rsidRDefault="00BD12CE"/>
    <w:p w14:paraId="59EF7C1E" w14:textId="77777777" w:rsidR="006818C1" w:rsidRDefault="006818C1"/>
    <w:p w14:paraId="53797B37" w14:textId="77777777" w:rsidR="006818C1" w:rsidRDefault="006818C1"/>
    <w:p w14:paraId="7678D188" w14:textId="77777777" w:rsidR="006818C1" w:rsidRDefault="006818C1"/>
    <w:p w14:paraId="140B4578" w14:textId="77777777" w:rsidR="006818C1" w:rsidRDefault="006818C1"/>
    <w:p w14:paraId="0F74D833" w14:textId="77777777" w:rsidR="006818C1" w:rsidRDefault="006818C1"/>
    <w:p w14:paraId="1096DA92" w14:textId="77777777" w:rsidR="006818C1" w:rsidRDefault="006818C1"/>
    <w:p w14:paraId="064BD5CE" w14:textId="77777777" w:rsidR="006818C1" w:rsidRDefault="006818C1"/>
    <w:p w14:paraId="2655ED3F" w14:textId="77777777" w:rsidR="006818C1" w:rsidRDefault="006818C1"/>
    <w:p w14:paraId="497B4036" w14:textId="77777777" w:rsidR="006818C1" w:rsidRDefault="006818C1"/>
    <w:p w14:paraId="185B258C" w14:textId="77777777" w:rsidR="006818C1" w:rsidRDefault="006818C1"/>
    <w:p w14:paraId="7BBC1BBC" w14:textId="77777777" w:rsidR="006818C1" w:rsidRDefault="006818C1"/>
    <w:p w14:paraId="7A80FE1E" w14:textId="77777777" w:rsidR="006818C1" w:rsidRDefault="006818C1"/>
    <w:p w14:paraId="41A1CACC" w14:textId="77777777" w:rsidR="006818C1" w:rsidRDefault="006818C1"/>
    <w:p w14:paraId="76EDBE5C" w14:textId="77777777" w:rsidR="006818C1" w:rsidRDefault="006818C1"/>
    <w:p w14:paraId="19ACCFDA" w14:textId="77777777" w:rsidR="006818C1" w:rsidRDefault="006818C1"/>
    <w:p w14:paraId="15AE9E90" w14:textId="77777777" w:rsidR="006818C1" w:rsidRDefault="006818C1"/>
    <w:p w14:paraId="6705AEE9" w14:textId="77777777" w:rsidR="006818C1" w:rsidRDefault="006818C1"/>
    <w:p w14:paraId="60140E1D" w14:textId="77777777" w:rsidR="006818C1" w:rsidRDefault="006818C1"/>
    <w:p w14:paraId="7C6E56D5" w14:textId="77777777" w:rsidR="006818C1" w:rsidRDefault="006818C1"/>
    <w:p w14:paraId="30062397" w14:textId="77777777" w:rsidR="006818C1" w:rsidRDefault="006818C1"/>
    <w:p w14:paraId="76901538" w14:textId="77777777" w:rsidR="006818C1" w:rsidRDefault="006818C1"/>
    <w:p w14:paraId="108AFC7C" w14:textId="77777777" w:rsidR="006818C1" w:rsidRDefault="006818C1"/>
    <w:p w14:paraId="3F04CD54" w14:textId="77777777" w:rsidR="006818C1" w:rsidRDefault="006818C1"/>
    <w:p w14:paraId="3645F6C5" w14:textId="77777777" w:rsidR="006818C1" w:rsidRDefault="006818C1"/>
    <w:p w14:paraId="3518A295" w14:textId="77777777" w:rsidR="006818C1" w:rsidRDefault="006818C1"/>
    <w:p w14:paraId="0D21FEC1" w14:textId="77777777" w:rsidR="006818C1" w:rsidRPr="006818C1" w:rsidRDefault="006818C1"/>
    <w:p w14:paraId="6C36F6AC" w14:textId="17AD5DDF"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</w:t>
      </w:r>
      <w:r w:rsidR="006D1D8F">
        <w:rPr>
          <w:rFonts w:hint="eastAsia"/>
          <w:kern w:val="0"/>
        </w:rPr>
        <w:t>産業</w:t>
      </w:r>
      <w:r>
        <w:rPr>
          <w:rFonts w:hint="eastAsia"/>
        </w:rPr>
        <w:t>規格Ａ４とすること。</w:t>
      </w:r>
    </w:p>
    <w:sectPr w:rsidR="005C39ED" w:rsidSect="00DB7550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9CDF" w14:textId="77777777" w:rsidR="004214F2" w:rsidRDefault="004214F2" w:rsidP="003C0825">
      <w:r>
        <w:separator/>
      </w:r>
    </w:p>
  </w:endnote>
  <w:endnote w:type="continuationSeparator" w:id="0">
    <w:p w14:paraId="108D2414" w14:textId="77777777" w:rsidR="004214F2" w:rsidRDefault="004214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60B" w14:textId="77777777" w:rsidR="004214F2" w:rsidRDefault="004214F2" w:rsidP="003C0825">
      <w:r>
        <w:separator/>
      </w:r>
    </w:p>
  </w:footnote>
  <w:footnote w:type="continuationSeparator" w:id="0">
    <w:p w14:paraId="160FDD86" w14:textId="77777777" w:rsidR="004214F2" w:rsidRDefault="004214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8DA5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30067A"/>
    <w:rsid w:val="00333B47"/>
    <w:rsid w:val="003C0825"/>
    <w:rsid w:val="004214F2"/>
    <w:rsid w:val="00494821"/>
    <w:rsid w:val="00553CC8"/>
    <w:rsid w:val="00566B9C"/>
    <w:rsid w:val="005C39ED"/>
    <w:rsid w:val="006818C1"/>
    <w:rsid w:val="006D1D8F"/>
    <w:rsid w:val="007C5547"/>
    <w:rsid w:val="008551D3"/>
    <w:rsid w:val="00BD12CE"/>
    <w:rsid w:val="00C260B1"/>
    <w:rsid w:val="00D43A1E"/>
    <w:rsid w:val="00DB7550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2022-04-05T06:24:00Z</dcterms:created>
  <dcterms:modified xsi:type="dcterms:W3CDTF">2022-12-19T02:16:00Z</dcterms:modified>
</cp:coreProperties>
</file>